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1D0F"/>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12F"/>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2017-05-03T10:50:00Z</dcterms:modified>
</cp:coreProperties>
</file>