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3B2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B730B"/>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2017-05-03T10:52:00Z</dcterms:modified>
</cp:coreProperties>
</file>